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E7" w:rsidRPr="00C54BE9" w:rsidRDefault="001157E7" w:rsidP="001D5277">
      <w:pPr>
        <w:pStyle w:val="En-tte"/>
        <w:jc w:val="center"/>
        <w:rPr>
          <w:b/>
          <w:sz w:val="32"/>
        </w:rPr>
      </w:pPr>
      <w:r w:rsidRPr="00C54BE9">
        <w:rPr>
          <w:b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-534279</wp:posOffset>
            </wp:positionH>
            <wp:positionV relativeFrom="paragraph">
              <wp:posOffset>-696350</wp:posOffset>
            </wp:positionV>
            <wp:extent cx="688975" cy="6889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NRS_2019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BE9">
        <w:rPr>
          <w:b/>
          <w:sz w:val="32"/>
        </w:rPr>
        <w:t>CONCOURS PHOTO OCEAN-ATMOSPHERE</w:t>
      </w:r>
    </w:p>
    <w:p w:rsidR="001157E7" w:rsidRPr="00C54BE9" w:rsidRDefault="001157E7" w:rsidP="00C54BE9">
      <w:pPr>
        <w:pStyle w:val="En-tte"/>
        <w:jc w:val="center"/>
        <w:rPr>
          <w:b/>
          <w:sz w:val="32"/>
        </w:rPr>
      </w:pPr>
      <w:r w:rsidRPr="00C54BE9">
        <w:rPr>
          <w:b/>
          <w:sz w:val="32"/>
        </w:rPr>
        <w:t>FORMULAIRE DE CANDIDATURE</w:t>
      </w:r>
    </w:p>
    <w:p w:rsidR="001157E7" w:rsidRPr="001D5277" w:rsidRDefault="001157E7" w:rsidP="007E62B7">
      <w:pPr>
        <w:pStyle w:val="En-tte"/>
        <w:jc w:val="center"/>
        <w:rPr>
          <w:sz w:val="24"/>
          <w:u w:val="single"/>
        </w:rPr>
      </w:pPr>
      <w:r w:rsidRPr="00C54BE9">
        <w:rPr>
          <w:sz w:val="24"/>
        </w:rPr>
        <w:t xml:space="preserve">A envoyer à </w:t>
      </w:r>
      <w:hyperlink r:id="rId8" w:history="1">
        <w:r w:rsidR="007E62B7">
          <w:rPr>
            <w:rStyle w:val="Lienhypertexte"/>
            <w:rFonts w:ascii="Arial" w:hAnsi="Arial" w:cs="Arial"/>
            <w:b/>
            <w:bCs/>
            <w:color w:val="4A5AA7"/>
            <w:sz w:val="21"/>
            <w:szCs w:val="21"/>
          </w:rPr>
          <w:t>concours-photo-oa@services.cnrs.fr</w:t>
        </w:r>
      </w:hyperlink>
    </w:p>
    <w:p w:rsidR="001157E7" w:rsidRDefault="001157E7" w:rsidP="001157E7">
      <w:pPr>
        <w:pStyle w:val="En-tte"/>
      </w:pPr>
    </w:p>
    <w:p w:rsidR="001D5277" w:rsidRDefault="001D5277" w:rsidP="001157E7">
      <w:pPr>
        <w:pStyle w:val="En-tte"/>
        <w:rPr>
          <w:b/>
          <w:sz w:val="24"/>
        </w:rPr>
      </w:pPr>
    </w:p>
    <w:p w:rsidR="001157E7" w:rsidRPr="00C54BE9" w:rsidRDefault="001157E7" w:rsidP="001157E7">
      <w:pPr>
        <w:pStyle w:val="En-tte"/>
        <w:rPr>
          <w:b/>
          <w:sz w:val="24"/>
        </w:rPr>
      </w:pPr>
      <w:r w:rsidRPr="00C54BE9">
        <w:rPr>
          <w:b/>
          <w:sz w:val="24"/>
        </w:rPr>
        <w:t xml:space="preserve">Identité </w:t>
      </w:r>
    </w:p>
    <w:p w:rsidR="001157E7" w:rsidRDefault="00C54BE9" w:rsidP="001157E7">
      <w:pPr>
        <w:pStyle w:val="En-t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-23496</wp:posOffset>
                </wp:positionH>
                <wp:positionV relativeFrom="paragraph">
                  <wp:posOffset>66040</wp:posOffset>
                </wp:positionV>
                <wp:extent cx="59531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3B530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5.2pt" to="466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zmtgEAAMEDAAAOAAAAZHJzL2Uyb0RvYy54bWysU9uO0zAQfUfaf7D8TnNBRRA13Yeu2JcV&#10;VMB+gNcZN5Z809jbpH/P2G2zaEFCIF4cjz3nzJzjyeZ2toYdAaP2rufNquYMnPSDdoeeP37/9PYD&#10;ZzEJNwjjHfT8BJHfbm/ebKbQQetHbwZARiQudlPo+ZhS6KoqyhGsiCsfwNGl8mhFohAP1YBiInZr&#10;qrau31eTxyGglxAjnd6dL/m28CsFMn1RKkJipufUWyorlvUpr9V2I7oDijBqeWlD/EMXVmhHRReq&#10;O5EEe0b9C5XVEn30Kq2kt5VXSksoGkhNU79S820UAYoWMieGxab4/2jl5+MemR563nLmhKUn2nnn&#10;yDd4Rjag14m12aUpxI6Sd26PlyiGPWbJs0KbvySGzcXZ0+IszIlJOlx/XL9r2jVn8npXvQADxnQP&#10;3rK86bnRLosWnTg+xETFKPWaQkFu5Fy67NLJQE427isoEkLFmoIuIwQ7g+wo6PGFlOBSk6UQX8nO&#10;MKWNWYD1n4GX/AyFMl5/A14QpbJ3aQFb7Tz+rnqary2rc/7VgbPubMGTH07lUYo1NCdF4WWm8yD+&#10;HBf4y5+3/QEAAP//AwBQSwMEFAAGAAgAAAAhAHGZd9PfAAAACAEAAA8AAABkcnMvZG93bnJldi54&#10;bWxMj0FLw0AQhe+C/2EZwVu7sRGtMZtSCmItlGIr1OM2OybR7GzY3Tbpv3fEgx7nvceb7+Wzwbbi&#10;hD40jhTcjBMQSKUzDVUK3nZPoymIEDUZ3TpCBWcMMCsuL3KdGdfTK562sRJcQiHTCuoYu0zKUNZo&#10;dRi7Dom9D+etjnz6Shqvey63rZwkyZ20uiH+UOsOFzWWX9ujVbD2y+Vivjp/0ubd9vvJar95GZ6V&#10;ur4a5o8gIg7xLww/+IwOBTMd3JFMEK2CUXrPSdaTWxDsP6QpTzn8CrLI5f8BxTcAAAD//wMAUEsB&#10;Ai0AFAAGAAgAAAAhALaDOJL+AAAA4QEAABMAAAAAAAAAAAAAAAAAAAAAAFtDb250ZW50X1R5cGVz&#10;XS54bWxQSwECLQAUAAYACAAAACEAOP0h/9YAAACUAQAACwAAAAAAAAAAAAAAAAAvAQAAX3JlbHMv&#10;LnJlbHNQSwECLQAUAAYACAAAACEAIJ+c5rYBAADBAwAADgAAAAAAAAAAAAAAAAAuAgAAZHJzL2Uy&#10;b0RvYy54bWxQSwECLQAUAAYACAAAACEAcZl309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1157E7" w:rsidRDefault="001157E7" w:rsidP="001157E7">
      <w:pPr>
        <w:pStyle w:val="En-tte"/>
      </w:pPr>
      <w:r>
        <w:t xml:space="preserve">Nom : </w:t>
      </w:r>
    </w:p>
    <w:p w:rsidR="001157E7" w:rsidRDefault="001157E7" w:rsidP="001157E7">
      <w:pPr>
        <w:pStyle w:val="En-tte"/>
      </w:pPr>
      <w:r>
        <w:t xml:space="preserve">Prénom : </w:t>
      </w:r>
    </w:p>
    <w:p w:rsidR="001157E7" w:rsidRDefault="001157E7" w:rsidP="001157E7">
      <w:pPr>
        <w:pStyle w:val="En-tte"/>
      </w:pPr>
      <w:r>
        <w:t xml:space="preserve">Email professionnel : </w:t>
      </w:r>
    </w:p>
    <w:p w:rsidR="001157E7" w:rsidRDefault="001157E7" w:rsidP="001157E7">
      <w:pPr>
        <w:pStyle w:val="En-tte"/>
      </w:pPr>
      <w:r>
        <w:t>Laboratoire</w:t>
      </w:r>
      <w:r w:rsidR="00C54BE9">
        <w:t xml:space="preserve"> : </w:t>
      </w:r>
    </w:p>
    <w:p w:rsidR="001157E7" w:rsidRDefault="001157E7" w:rsidP="001157E7">
      <w:pPr>
        <w:pStyle w:val="En-tte"/>
      </w:pPr>
      <w:r>
        <w:t xml:space="preserve">Organisme d’appartenance : </w:t>
      </w:r>
    </w:p>
    <w:p w:rsidR="001157E7" w:rsidRDefault="001157E7" w:rsidP="001157E7">
      <w:pPr>
        <w:pStyle w:val="En-tte"/>
      </w:pPr>
      <w:r>
        <w:t>Date de la candidature</w:t>
      </w:r>
      <w:r w:rsidR="00C54BE9">
        <w:t xml:space="preserve"> : </w:t>
      </w:r>
    </w:p>
    <w:p w:rsidR="00D209E4" w:rsidRDefault="007E62B7" w:rsidP="001157E7">
      <w:pPr>
        <w:pStyle w:val="En-tte"/>
      </w:pPr>
      <w:r>
        <w:t>Compte twitter ou I</w:t>
      </w:r>
      <w:bookmarkStart w:id="0" w:name="_GoBack"/>
      <w:bookmarkEnd w:id="0"/>
      <w:r w:rsidR="00D209E4">
        <w:t xml:space="preserve">nstagram : </w:t>
      </w:r>
    </w:p>
    <w:p w:rsidR="001157E7" w:rsidRDefault="001157E7" w:rsidP="001157E7">
      <w:pPr>
        <w:pStyle w:val="En-tte"/>
      </w:pPr>
    </w:p>
    <w:p w:rsidR="001157E7" w:rsidRDefault="001157E7" w:rsidP="001157E7">
      <w:pPr>
        <w:pStyle w:val="En-tte"/>
      </w:pPr>
    </w:p>
    <w:p w:rsidR="00C54BE9" w:rsidRPr="00C54BE9" w:rsidRDefault="00C54BE9" w:rsidP="00C54BE9">
      <w:pPr>
        <w:pStyle w:val="En-tte"/>
        <w:rPr>
          <w:b/>
          <w:sz w:val="24"/>
        </w:rPr>
      </w:pPr>
      <w:r>
        <w:rPr>
          <w:b/>
          <w:sz w:val="24"/>
        </w:rPr>
        <w:t>Image</w:t>
      </w:r>
    </w:p>
    <w:p w:rsidR="00C54BE9" w:rsidRDefault="00C54BE9" w:rsidP="00C54BE9">
      <w:pPr>
        <w:pStyle w:val="En-t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09176" wp14:editId="7FB945E3">
                <wp:simplePos x="0" y="0"/>
                <wp:positionH relativeFrom="column">
                  <wp:posOffset>-23496</wp:posOffset>
                </wp:positionH>
                <wp:positionV relativeFrom="paragraph">
                  <wp:posOffset>66040</wp:posOffset>
                </wp:positionV>
                <wp:extent cx="5953125" cy="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EDABA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5.2pt" to="466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gVtwEAAMEDAAAOAAAAZHJzL2Uyb0RvYy54bWysU8tu2zAQvBfIPxC815JsOGgFyzk4SC9F&#10;Y/TxAQy1tAjwhSVjyX/fJW0rRVqgaJELxSV3ZneGq83dZA07AkbtXcebRc0ZOOl77Q4d//H94f0H&#10;zmISrhfGO+j4CSK/296824yhhaUfvOkBGZG42I6h40NKoa2qKAewIi58AEeXyqMViUI8VD2Kkdit&#10;qZZ1fVuNHvuAXkKMdHp/vuTbwq8UyPSoVITETMept1RWLOtTXqvtRrQHFGHQ8tKG+I8urNCOis5U&#10;9yIJ9oz6NyqrJfroVVpIbyuvlJZQNJCapn6l5tsgAhQtZE4Ms03x7Wjll+Meme47vuLMCUtPtPPO&#10;kW/wjKxHrxNbZZfGEFtK3rk9XqIY9pglTwpt/pIYNhVnT7OzMCUm6XD9cb1qlmvO5PWuegEGjOkT&#10;eMvypuNGuyxatOL4OSYqRqnXFApyI+fSZZdOBnKycV9BkRAq1hR0GSHYGWRHQY8vpASXmiyF+Ep2&#10;hiltzAys/w685GcolPH6F/CMKJW9SzPYaufxT9XTdG1ZnfOvDpx1ZwuefH8qj1KsoTkpCi8znQfx&#10;17jAX/687U8AAAD//wMAUEsDBBQABgAIAAAAIQBxmXfT3wAAAAgBAAAPAAAAZHJzL2Rvd25yZXYu&#10;eG1sTI9BS8NAEIXvgv9hGcFbu7ERrTGbUgpiLZRiK9TjNjsm0exs2N026b93xIMe573Hm+/ls8G2&#10;4oQ+NI4U3IwTEEilMw1VCt52T6MpiBA1Gd06QgVnDDArLi9ynRnX0yuetrESXEIh0wrqGLtMylDW&#10;aHUYuw6JvQ/nrY58+koar3sut62cJMmdtLoh/lDrDhc1ll/bo1Ww9svlYr46f9Lm3fb7yWq/eRme&#10;lbq+GuaPICIO8S8MP/iMDgUzHdyRTBCtglF6z0nWk1sQ7D+kKU85/AqyyOX/AcU3AAAA//8DAFBL&#10;AQItABQABgAIAAAAIQC2gziS/gAAAOEBAAATAAAAAAAAAAAAAAAAAAAAAABbQ29udGVudF9UeXBl&#10;c10ueG1sUEsBAi0AFAAGAAgAAAAhADj9If/WAAAAlAEAAAsAAAAAAAAAAAAAAAAALwEAAF9yZWxz&#10;Ly5yZWxzUEsBAi0AFAAGAAgAAAAhAAEAeBW3AQAAwQMAAA4AAAAAAAAAAAAAAAAALgIAAGRycy9l&#10;Mm9Eb2MueG1sUEsBAi0AFAAGAAgAAAAhAHGZd9P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C54BE9" w:rsidRDefault="00C54BE9" w:rsidP="001157E7">
      <w:pPr>
        <w:pStyle w:val="En-tte"/>
      </w:pPr>
    </w:p>
    <w:p w:rsidR="00D209E4" w:rsidRDefault="001157E7" w:rsidP="001157E7">
      <w:pPr>
        <w:pStyle w:val="En-tte"/>
      </w:pPr>
      <w:r>
        <w:t xml:space="preserve">Merci d’envoyer également le fichier en haute qualité via </w:t>
      </w:r>
      <w:hyperlink r:id="rId9" w:history="1">
        <w:r w:rsidRPr="001157E7">
          <w:rPr>
            <w:rStyle w:val="Lienhypertexte"/>
          </w:rPr>
          <w:t>FileSender</w:t>
        </w:r>
      </w:hyperlink>
      <w:r>
        <w:t xml:space="preserve"> à  </w:t>
      </w:r>
      <w:hyperlink r:id="rId10" w:history="1">
        <w:r w:rsidR="007E62B7">
          <w:rPr>
            <w:rStyle w:val="Lienhypertexte"/>
            <w:rFonts w:ascii="Arial" w:hAnsi="Arial" w:cs="Arial"/>
            <w:b/>
            <w:bCs/>
            <w:color w:val="4A5AA7"/>
            <w:sz w:val="21"/>
            <w:szCs w:val="21"/>
          </w:rPr>
          <w:t>concours-photo-oa@services.cnrs.fr</w:t>
        </w:r>
      </w:hyperlink>
    </w:p>
    <w:p w:rsidR="007E62B7" w:rsidRDefault="007E62B7" w:rsidP="001157E7">
      <w:pPr>
        <w:pStyle w:val="En-tte"/>
      </w:pPr>
    </w:p>
    <w:p w:rsidR="00C54BE9" w:rsidRPr="00C54BE9" w:rsidRDefault="001157E7" w:rsidP="001157E7">
      <w:pPr>
        <w:pStyle w:val="En-tte"/>
        <w:rPr>
          <w:b/>
          <w:sz w:val="24"/>
        </w:rPr>
      </w:pPr>
      <w:r w:rsidRPr="00C54BE9">
        <w:rPr>
          <w:b/>
          <w:sz w:val="24"/>
        </w:rPr>
        <w:t xml:space="preserve">Titre accrocheur et année de l’image : </w:t>
      </w:r>
    </w:p>
    <w:p w:rsidR="001157E7" w:rsidRPr="00C54BE9" w:rsidRDefault="001157E7" w:rsidP="001157E7">
      <w:pPr>
        <w:pStyle w:val="En-tte"/>
        <w:rPr>
          <w:i/>
        </w:rPr>
      </w:pPr>
      <w:r w:rsidRPr="00C54BE9">
        <w:rPr>
          <w:i/>
        </w:rPr>
        <w:t xml:space="preserve">Maximum 80 caractères espaces compris </w:t>
      </w:r>
    </w:p>
    <w:p w:rsidR="001157E7" w:rsidRDefault="00C54BE9" w:rsidP="001157E7">
      <w:pPr>
        <w:pStyle w:val="En-tte"/>
      </w:pPr>
      <w:r w:rsidRPr="00C54BE9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9F103B" wp14:editId="1D3E7044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5743575" cy="59055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BE9" w:rsidRDefault="00C54BE9" w:rsidP="00C54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F10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9.5pt;width:452.25pt;height:46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3jKAIAAEkEAAAOAAAAZHJzL2Uyb0RvYy54bWysVE2P0zAQvSPxHyzfadLS0G3UdLV0KUJa&#10;PqSFCzfXdhoL22Nst8ny6xk73VItcEHkYHk84+eZ92ayuh6MJkfpgwLb0OmkpERaDkLZfUO/fN6+&#10;uKIkRGYF02BlQx9koNfr589WvavlDDrQQnqCIDbUvWtoF6OriyLwThoWJuCkRWcL3rCIpt8XwrMe&#10;0Y0uZmX5qujBC+eByxDw9HZ00nXGb1vJ48e2DTIS3VDMLebV53WX1mK9YvXeM9cpfkqD/UMWhimL&#10;j56hbllk5ODVb1BGcQ8B2jjhYApoW8VlrgGrmZZPqrnvmJO5FiQnuDNN4f/B8g/HT54o0dAFJZYZ&#10;lOgrCkWEJFEOUZJZoqh3ocbIe4excXgNA0qdyw3uDvi3QCxsOmb38sZ76DvJBKY4TTeLi6sjTkgg&#10;u/49CHyLHSJkoKH1JvGHjBBER6kezvJgHoTjYbWYv6wWFSUcfdWyrKqsX8Hqx9vOh/hWgiFp01CP&#10;8md0drwLMWXD6seQ9FgArcRWaZ0Nv99ttCdHhq2yzV8u4EmYtqRv6LKaVSMBf4Uo8/cnCKMi9rxW&#10;pqFX5yBWJ9reWJE7MjKlxz2mrO2Jx0TdSGIcdsNJlx2IB2TUw9jbOIu46cD/oKTHvm5o+H5gXlKi&#10;31lUZTmdz9MgZGNeLWZo+EvP7tLDLEeohkZKxu0m5uFJhFm4QfValYlNMo+ZnHLFfs18n2YrDcSl&#10;naN+/QHWPwEAAP//AwBQSwMEFAAGAAgAAAAhAJ18nrfeAAAABwEAAA8AAABkcnMvZG93bnJldi54&#10;bWxMj8FOwzAQRO9I/IO1SFwQtSlNaUKcCiGB6A0Kgqsbb5MIex1iNw1/z3KC02g1o5m35XryTow4&#10;xC6QhquZAoFUB9tRo+Ht9eFyBSImQ9a4QKjhGyOsq9OT0hQ2HOkFx21qBJdQLIyGNqW+kDLWLXoT&#10;Z6FHYm8fBm8Sn0Mj7WCOXO6dnCu1lN50xAut6fG+xfpze/AaVoun8SNurp/f6+Xe5eniZnz8GrQ+&#10;P5vubkEknNJfGH7xGR0qZtqFA9konAZ+JGnIclZ2c7XIQOw4ls0VyKqU//mrHwAAAP//AwBQSwEC&#10;LQAUAAYACAAAACEAtoM4kv4AAADhAQAAEwAAAAAAAAAAAAAAAAAAAAAAW0NvbnRlbnRfVHlwZXNd&#10;LnhtbFBLAQItABQABgAIAAAAIQA4/SH/1gAAAJQBAAALAAAAAAAAAAAAAAAAAC8BAABfcmVscy8u&#10;cmVsc1BLAQItABQABgAIAAAAIQCOiA3jKAIAAEkEAAAOAAAAAAAAAAAAAAAAAC4CAABkcnMvZTJv&#10;RG9jLnhtbFBLAQItABQABgAIAAAAIQCdfJ633gAAAAcBAAAPAAAAAAAAAAAAAAAAAIIEAABkcnMv&#10;ZG93bnJldi54bWxQSwUGAAAAAAQABADzAAAAjQUAAAAA&#10;">
                <v:textbox>
                  <w:txbxContent>
                    <w:p w:rsidR="00C54BE9" w:rsidRDefault="00C54BE9" w:rsidP="00C54BE9"/>
                  </w:txbxContent>
                </v:textbox>
                <w10:wrap type="square" anchorx="margin"/>
              </v:shape>
            </w:pict>
          </mc:Fallback>
        </mc:AlternateContent>
      </w:r>
    </w:p>
    <w:p w:rsidR="00C54BE9" w:rsidRDefault="00C54BE9" w:rsidP="001157E7">
      <w:pPr>
        <w:pStyle w:val="En-tte"/>
      </w:pPr>
    </w:p>
    <w:p w:rsidR="00C54BE9" w:rsidRDefault="00C54BE9" w:rsidP="001157E7">
      <w:pPr>
        <w:pStyle w:val="En-tte"/>
      </w:pPr>
    </w:p>
    <w:p w:rsidR="001157E7" w:rsidRPr="00C54BE9" w:rsidRDefault="001157E7" w:rsidP="001157E7">
      <w:pPr>
        <w:pStyle w:val="En-tte"/>
        <w:rPr>
          <w:b/>
          <w:sz w:val="24"/>
        </w:rPr>
      </w:pPr>
      <w:r w:rsidRPr="00C54BE9">
        <w:rPr>
          <w:b/>
          <w:sz w:val="24"/>
        </w:rPr>
        <w:t xml:space="preserve">Titre court : </w:t>
      </w:r>
    </w:p>
    <w:p w:rsidR="001157E7" w:rsidRDefault="001157E7" w:rsidP="001157E7">
      <w:pPr>
        <w:pStyle w:val="En-tte"/>
        <w:rPr>
          <w:i/>
        </w:rPr>
      </w:pPr>
      <w:r w:rsidRPr="00C54BE9">
        <w:rPr>
          <w:i/>
        </w:rPr>
        <w:t xml:space="preserve">3 ou 4 mots clés </w:t>
      </w:r>
    </w:p>
    <w:p w:rsidR="00C54BE9" w:rsidRDefault="00C54BE9" w:rsidP="001157E7">
      <w:pPr>
        <w:pStyle w:val="En-tte"/>
        <w:rPr>
          <w:i/>
        </w:rPr>
      </w:pPr>
    </w:p>
    <w:p w:rsidR="00C54BE9" w:rsidRDefault="00C54BE9" w:rsidP="00C54BE9">
      <w:pPr>
        <w:rPr>
          <w:i/>
        </w:rPr>
      </w:pPr>
      <w:r w:rsidRPr="00C54BE9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5050A2" wp14:editId="7C32358F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743575" cy="59055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BE9" w:rsidRDefault="00C54BE9" w:rsidP="00C54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50A2" id="_x0000_s1027" type="#_x0000_t202" style="position:absolute;margin-left:0;margin-top:26.1pt;width:452.25pt;height:4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dRKQIAAFAEAAAOAAAAZHJzL2Uyb0RvYy54bWysVE2P0zAQvSPxHyzfadLSUBo1XS1dipCW&#10;D2nhws21ncbC9hjbbbL8esZOt1stcEHkYHk84+eZ92ayuhqMJkfpgwLb0OmkpERaDkLZfUO/ftm+&#10;eE1JiMwKpsHKht7LQK/Wz5+telfLGXSghfQEQWyoe9fQLkZXF0XgnTQsTMBJi84WvGERTb8vhGc9&#10;ohtdzMryVdGDF84DlyHg6c3opOuM37aSx09tG2QkuqGYW8yrz+surcV6xeq9Z65T/JQG+4csDFMW&#10;Hz1D3bDIyMGr36CM4h4CtHHCwRTQtorLXANWMy2fVHPXMSdzLUhOcGeawv+D5R+Pnz1RoqEolGUG&#10;JfqGQhEhSZRDlGSWKOpdqDHyzmFsHN7AgFLncoO7Bf49EAubjtm9vPYe+k4ygSlO083i4uqIExLI&#10;rv8AAt9ihwgZaGi9SfwhIwTRUar7szyYB+F4WC3mL6tFRQlHX7UsqyrrV7D64bbzIb6TYEjaNNSj&#10;/BmdHW9DTNmw+iEkPRZAK7FVWmfD73cb7cmRYats85cLeBKmLekbuqxm1UjAXyHK/P0JwqiIPa+V&#10;QdLPQaxOtL21IndkZEqPe0xZ2xOPibqRxDjshqxaJjlxvANxj8R6GFscRxI3HfiflPTY3g0NPw7M&#10;S0r0e4viLKfzeZqHbMyrxQwNf+nZXXqY5QjV0EjJuN3EPEOJNwvXKGKrMr+PmZxSxrbNtJ9GLM3F&#10;pZ2jHn8E618AAAD//wMAUEsDBBQABgAIAAAAIQDvjayd3gAAAAcBAAAPAAAAZHJzL2Rvd25yZXYu&#10;eG1sTI/BTsMwEETvSPyDtUhcUOsQktKGOBVCAtEbtAiubrJNIux1sN00/D3LCY6jGc28KdeTNWJE&#10;H3pHCq7nCQik2jU9tQredo+zJYgQNTXaOEIF3xhgXZ2flbpo3IlecdzGVnAJhUIr6GIcCilD3aHV&#10;Ye4GJPYOzlsdWfpWNl6fuNwamSbJQlrdEy90esCHDuvP7dEqWGbP40fY3Ly814uDWcWr2/Hpyyt1&#10;eTHd34GIOMW/MPziMzpUzLR3R2qCMAr4SFSQpykIdldJloPYcyzLU5BVKf/zVz8AAAD//wMAUEsB&#10;Ai0AFAAGAAgAAAAhALaDOJL+AAAA4QEAABMAAAAAAAAAAAAAAAAAAAAAAFtDb250ZW50X1R5cGVz&#10;XS54bWxQSwECLQAUAAYACAAAACEAOP0h/9YAAACUAQAACwAAAAAAAAAAAAAAAAAvAQAAX3JlbHMv&#10;LnJlbHNQSwECLQAUAAYACAAAACEAwA2HUSkCAABQBAAADgAAAAAAAAAAAAAAAAAuAgAAZHJzL2Uy&#10;b0RvYy54bWxQSwECLQAUAAYACAAAACEA742snd4AAAAHAQAADwAAAAAAAAAAAAAAAACDBAAAZHJz&#10;L2Rvd25yZXYueG1sUEsFBgAAAAAEAAQA8wAAAI4FAAAAAA==&#10;">
                <v:textbox>
                  <w:txbxContent>
                    <w:p w:rsidR="00C54BE9" w:rsidRDefault="00C54BE9" w:rsidP="00C54BE9"/>
                  </w:txbxContent>
                </v:textbox>
                <w10:wrap type="square" anchorx="margin"/>
              </v:shape>
            </w:pict>
          </mc:Fallback>
        </mc:AlternateContent>
      </w:r>
    </w:p>
    <w:p w:rsidR="00C54BE9" w:rsidRDefault="00C54BE9" w:rsidP="00C54BE9">
      <w:pPr>
        <w:rPr>
          <w:i/>
        </w:rPr>
      </w:pPr>
    </w:p>
    <w:p w:rsidR="00C54BE9" w:rsidRDefault="00C54BE9" w:rsidP="00C54BE9">
      <w:pPr>
        <w:rPr>
          <w:i/>
        </w:rPr>
      </w:pPr>
    </w:p>
    <w:p w:rsidR="00C54BE9" w:rsidRDefault="00C54BE9" w:rsidP="00C54BE9">
      <w:pPr>
        <w:rPr>
          <w:i/>
        </w:rPr>
      </w:pPr>
    </w:p>
    <w:p w:rsidR="001157E7" w:rsidRPr="00C54BE9" w:rsidRDefault="00C54BE9" w:rsidP="00C54BE9">
      <w:pPr>
        <w:rPr>
          <w:i/>
        </w:rPr>
      </w:pPr>
      <w:r>
        <w:rPr>
          <w:i/>
        </w:rPr>
        <w:br w:type="page"/>
      </w:r>
      <w:r w:rsidR="001157E7" w:rsidRPr="00C54BE9">
        <w:rPr>
          <w:b/>
          <w:sz w:val="24"/>
        </w:rPr>
        <w:lastRenderedPageBreak/>
        <w:t xml:space="preserve">Texte de présentation vulgarisé pour un public adulte </w:t>
      </w:r>
    </w:p>
    <w:p w:rsidR="001157E7" w:rsidRPr="00C54BE9" w:rsidRDefault="001157E7" w:rsidP="001157E7">
      <w:pPr>
        <w:pStyle w:val="En-tte"/>
        <w:rPr>
          <w:i/>
        </w:rPr>
      </w:pPr>
      <w:r w:rsidRPr="00C54BE9">
        <w:rPr>
          <w:i/>
        </w:rPr>
        <w:t>Entre 600 et 900 caractères espaces compris</w:t>
      </w:r>
    </w:p>
    <w:p w:rsidR="001157E7" w:rsidRPr="00C54BE9" w:rsidRDefault="001157E7" w:rsidP="001157E7">
      <w:pPr>
        <w:pStyle w:val="En-tte"/>
        <w:numPr>
          <w:ilvl w:val="0"/>
          <w:numId w:val="1"/>
        </w:numPr>
        <w:rPr>
          <w:i/>
        </w:rPr>
      </w:pPr>
      <w:r w:rsidRPr="00C54BE9">
        <w:rPr>
          <w:i/>
        </w:rPr>
        <w:t>Décrire ce que l’on voit à l’image (en précisant le contexte)</w:t>
      </w:r>
    </w:p>
    <w:p w:rsidR="001157E7" w:rsidRPr="00C54BE9" w:rsidRDefault="001157E7" w:rsidP="001157E7">
      <w:pPr>
        <w:pStyle w:val="En-tte"/>
        <w:numPr>
          <w:ilvl w:val="0"/>
          <w:numId w:val="1"/>
        </w:numPr>
        <w:rPr>
          <w:i/>
        </w:rPr>
      </w:pPr>
      <w:r w:rsidRPr="00C54BE9">
        <w:rPr>
          <w:i/>
        </w:rPr>
        <w:t xml:space="preserve">Expliquer brièvement la recherche réalisée et ses éventuelles applications </w:t>
      </w:r>
    </w:p>
    <w:p w:rsidR="001157E7" w:rsidRPr="00C54BE9" w:rsidRDefault="001157E7" w:rsidP="001157E7">
      <w:pPr>
        <w:pStyle w:val="En-tte"/>
        <w:numPr>
          <w:ilvl w:val="0"/>
          <w:numId w:val="1"/>
        </w:numPr>
        <w:rPr>
          <w:i/>
        </w:rPr>
      </w:pPr>
      <w:r w:rsidRPr="00C54BE9">
        <w:rPr>
          <w:i/>
        </w:rPr>
        <w:t>Faire ressortir le rôle de l’image dans la recherche effectuée</w:t>
      </w:r>
    </w:p>
    <w:p w:rsidR="00C54BE9" w:rsidRDefault="00C54BE9" w:rsidP="001157E7">
      <w:pPr>
        <w:pStyle w:val="En-tte"/>
      </w:pPr>
      <w:r w:rsidRPr="00C54BE9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223C63" wp14:editId="3A7363E7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5743575" cy="2524125"/>
                <wp:effectExtent l="0" t="0" r="28575" b="2857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BE9" w:rsidRDefault="00C54BE9" w:rsidP="00C54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3C63" id="_x0000_s1028" type="#_x0000_t202" style="position:absolute;margin-left:0;margin-top:24.45pt;width:452.25pt;height:198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YPKgIAAFEEAAAOAAAAZHJzL2Uyb0RvYy54bWysVE2P2yAQvVfqf0DcGyduvNm14qy22aaq&#10;tP2Qtr30RgDHqMBQILF3f30HnE3TD/VQ1QfEwPBm5r0ZL68Ho8lB+qDANnQ2mVIiLQeh7K6hnz9t&#10;XlxSEiKzgmmwsqEPMtDr1fNny97VsoQOtJCeIIgNde8a2sXo6qIIvJOGhQk4afGyBW9YRNPvCuFZ&#10;j+hGF+V0elH04IXzwGUIeHo7XtJVxm9byeOHtg0yEt1QzC3m1ed1m9ZitWT1zjPXKX5Mg/1DFoYp&#10;i0FPULcsMrL36jcoo7iHAG2ccDAFtK3iMteA1cymv1Rz3zEncy1ITnAnmsL/g+XvDx89UaKhF5RY&#10;ZlCiLygUEZJEOURJykRR70KNnvcOfePwCgaUOpcb3B3wr4FYWHfM7uSN99B3kglMcZZeFmdPR5yQ&#10;QLb9OxAYi+0jZKCh9Sbxh4wQREepHk7yYB6E42G1mL+sFhUlHO/KqpzPyirHYPXTc+dDfCPBkLRp&#10;qEf9Mzw73IWY0mH1k0uKFkArsVFaZ8PvtmvtyYFhr2zyd0T/yU1b0jf0qsLYf4eY5u9PEEZFbHqt&#10;TEMvT06sTry9tiK3ZGRKj3tMWdsjkYm7kcU4bIcs20mfLYgHZNbD2OM4k7jpwD9S0mN/NzR82zMv&#10;KdFvLapzNZvP00BkY14tSjT8+c32/IZZjlANjZSM23XMQ5QYsHCDKrYq85vkHjM5pox9m2k/zlga&#10;jHM7e/34E6y+AwAA//8DAFBLAwQUAAYACAAAACEAUqIfW90AAAAHAQAADwAAAGRycy9kb3ducmV2&#10;LnhtbEyPwU7DMBBE70j8g7VIXFDrACYkIU6FkED0Bi2Cqxtvkwh7HWw3DX+POcFxZ0Yzb+vVbA2b&#10;0IfBkYTLZQYMqXV6oE7C2/ZxUQALUZFWxhFK+MYAq+b0pFaVdkd6xWkTO5ZKKFRKQh/jWHEe2h6t&#10;Cks3IiVv77xVMZ2+49qrYyq3hl9lWc6tGigt9GrEhx7bz83BSijE8/QR1tcv722+N2W8uJ2evryU&#10;52fz/R2wiHP8C8MvfkKHJjHt3IF0YEZCeiRKEEUJLLllJm6A7ZIgcgG8qfl//uYHAAD//wMAUEsB&#10;Ai0AFAAGAAgAAAAhALaDOJL+AAAA4QEAABMAAAAAAAAAAAAAAAAAAAAAAFtDb250ZW50X1R5cGVz&#10;XS54bWxQSwECLQAUAAYACAAAACEAOP0h/9YAAACUAQAACwAAAAAAAAAAAAAAAAAvAQAAX3JlbHMv&#10;LnJlbHNQSwECLQAUAAYACAAAACEAPnP2DyoCAABRBAAADgAAAAAAAAAAAAAAAAAuAgAAZHJzL2Uy&#10;b0RvYy54bWxQSwECLQAUAAYACAAAACEAUqIfW90AAAAHAQAADwAAAAAAAAAAAAAAAACEBAAAZHJz&#10;L2Rvd25yZXYueG1sUEsFBgAAAAAEAAQA8wAAAI4FAAAAAA==&#10;">
                <v:textbox>
                  <w:txbxContent>
                    <w:p w:rsidR="00C54BE9" w:rsidRDefault="00C54BE9" w:rsidP="00C54BE9"/>
                  </w:txbxContent>
                </v:textbox>
                <w10:wrap type="square" anchorx="margin"/>
              </v:shape>
            </w:pict>
          </mc:Fallback>
        </mc:AlternateContent>
      </w:r>
    </w:p>
    <w:p w:rsidR="00C54BE9" w:rsidRDefault="00C54BE9" w:rsidP="00C54BE9"/>
    <w:p w:rsidR="001157E7" w:rsidRPr="00C54BE9" w:rsidRDefault="001157E7" w:rsidP="00C54BE9">
      <w:r w:rsidRPr="00C54BE9">
        <w:rPr>
          <w:b/>
          <w:sz w:val="24"/>
        </w:rPr>
        <w:t>Texte technique précisant la méthode/technologie employée et les éventuelles modification de l’image effectuées </w:t>
      </w:r>
    </w:p>
    <w:p w:rsidR="001157E7" w:rsidRPr="00C54BE9" w:rsidRDefault="001157E7" w:rsidP="001157E7">
      <w:pPr>
        <w:pStyle w:val="En-tte"/>
        <w:rPr>
          <w:i/>
        </w:rPr>
      </w:pPr>
      <w:r w:rsidRPr="00C54BE9">
        <w:rPr>
          <w:i/>
        </w:rPr>
        <w:t xml:space="preserve">Maximum 300 caractères espaces compris </w:t>
      </w:r>
    </w:p>
    <w:p w:rsidR="001157E7" w:rsidRPr="00C54BE9" w:rsidRDefault="00C54BE9" w:rsidP="00C54BE9">
      <w:pPr>
        <w:pStyle w:val="En-tte"/>
        <w:ind w:left="708"/>
        <w:rPr>
          <w:i/>
        </w:rPr>
      </w:pPr>
      <w:r>
        <w:rPr>
          <w:i/>
        </w:rPr>
        <w:tab/>
      </w:r>
      <w:r w:rsidR="001157E7" w:rsidRPr="00C54BE9">
        <w:rPr>
          <w:i/>
        </w:rPr>
        <w:t xml:space="preserve">Ex : 300 caractères, espaces compris Exemple : la technologie employée est la tomographie d’émission </w:t>
      </w:r>
      <w:proofErr w:type="spellStart"/>
      <w:r w:rsidR="001157E7" w:rsidRPr="00C54BE9">
        <w:rPr>
          <w:i/>
        </w:rPr>
        <w:t>monophotonique</w:t>
      </w:r>
      <w:proofErr w:type="spellEnd"/>
      <w:r w:rsidR="001157E7" w:rsidRPr="00C54BE9">
        <w:rPr>
          <w:i/>
        </w:rPr>
        <w:t xml:space="preserve"> et l’image a été colorisée et/ou photographiée avec un objectif xxx et un filtre </w:t>
      </w:r>
      <w:proofErr w:type="spellStart"/>
      <w:r w:rsidR="001157E7" w:rsidRPr="00C54BE9">
        <w:rPr>
          <w:i/>
        </w:rPr>
        <w:t>xxxx</w:t>
      </w:r>
      <w:proofErr w:type="spellEnd"/>
    </w:p>
    <w:p w:rsidR="001157E7" w:rsidRDefault="001157E7" w:rsidP="001157E7">
      <w:pPr>
        <w:pStyle w:val="En-tte"/>
      </w:pPr>
    </w:p>
    <w:p w:rsidR="001157E7" w:rsidRDefault="00C54BE9" w:rsidP="001157E7">
      <w:pPr>
        <w:pStyle w:val="En-tte"/>
      </w:pPr>
      <w:r w:rsidRPr="00C54BE9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D3F122" wp14:editId="16D65CA7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743575" cy="150495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BE9" w:rsidRDefault="00C54BE9" w:rsidP="00C54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F122" id="_x0000_s1029" type="#_x0000_t202" style="position:absolute;margin-left:0;margin-top:17.2pt;width:452.25pt;height:118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GkLAIAAFEEAAAOAAAAZHJzL2Uyb0RvYy54bWysVE2P0zAQvSPxHyzfadJuQ7dR09XSpQhp&#10;+ZAWLtwc22ksHI+x3Sa7v56x05ZqgQsiB8vjGT/PvDeT1c3QaXKQziswFZ1Ockqk4SCU2VX065ft&#10;q2tKfGBGMA1GVvRRenqzfvli1dtSzqAFLaQjCGJ82duKtiHYMss8b2XH/ASsNOhswHUsoOl2mXCs&#10;R/ROZ7M8f5314IR1wKX3eHo3Ouk64TeN5OFT03gZiK4o5hbS6tJaxzVbr1i5c8y2ih/TYP+QRceU&#10;wUfPUHcsMLJ36jeoTnEHHpow4dBl0DSKy1QDVjPNn1Xz0DIrUy1Ijrdnmvz/g+UfD58dUaKiBSWG&#10;dSjRNxSKCEmCHIIks0hRb32JkQ8WY8PwBgaUOpXr7T3w754Y2LTM7OStc9C3kglMcRpvZhdXRxwf&#10;Qer+Awh8i+0DJKChcV3kDxkhiI5SPZ7lwTwIx8NiMb8qFpgnR9+0yOfLIgmYsfJ03Tof3knoSNxU&#10;1KH+CZ4d7n2I6bDyFBJf86CV2Cqtk+F29UY7cmDYK9v0pQqehWlD+ooui1kxMvBXiDx9f4LoVMCm&#10;16qr6PU5iJWRt7dGpJYMTOlxjylrcyQycjeyGIZ6SLJdnfSpQTwisw7GHseZxE0L7omSHvu7ov7H&#10;njlJiX5vUJ3ldD6PA5GMebGYoeEuPfWlhxmOUBUNlIzbTUhDFHkzcIsqNirxG+UeMzmmjH2baD/O&#10;WByMSztF/foTrH8CAAD//wMAUEsDBBQABgAIAAAAIQC/A65f3gAAAAcBAAAPAAAAZHJzL2Rvd25y&#10;ZXYueG1sTI/NTsMwEITvSLyDtUhcEHXamv6EbCqEBKI3KAiubrxNIux1iN00vD3mBMfRjGa+KTaj&#10;s2KgPrSeEaaTDARx5U3LNcLb68P1CkSImo22ngnhmwJsyvOzQufGn/iFhl2sRSrhkGuEJsYulzJU&#10;DTkdJr4jTt7B907HJPtaml6fUrmzcpZlC+l0y2mh0R3dN1R97o4OYaWeho+wnT+/V4uDXcer5fD4&#10;1SNeXox3tyAijfEvDL/4CR3KxLT3RzZBWIR0JCLMlQKR3HWmbkDsEWbLqQJZFvI/f/kDAAD//wMA&#10;UEsBAi0AFAAGAAgAAAAhALaDOJL+AAAA4QEAABMAAAAAAAAAAAAAAAAAAAAAAFtDb250ZW50X1R5&#10;cGVzXS54bWxQSwECLQAUAAYACAAAACEAOP0h/9YAAACUAQAACwAAAAAAAAAAAAAAAAAvAQAAX3Jl&#10;bHMvLnJlbHNQSwECLQAUAAYACAAAACEAhjhRpCwCAABRBAAADgAAAAAAAAAAAAAAAAAuAgAAZHJz&#10;L2Uyb0RvYy54bWxQSwECLQAUAAYACAAAACEAvwOuX94AAAAHAQAADwAAAAAAAAAAAAAAAACGBAAA&#10;ZHJzL2Rvd25yZXYueG1sUEsFBgAAAAAEAAQA8wAAAJEFAAAAAA==&#10;">
                <v:textbox>
                  <w:txbxContent>
                    <w:p w:rsidR="00C54BE9" w:rsidRDefault="00C54BE9" w:rsidP="00C54BE9"/>
                  </w:txbxContent>
                </v:textbox>
                <w10:wrap type="square" anchorx="margin"/>
              </v:shape>
            </w:pict>
          </mc:Fallback>
        </mc:AlternateContent>
      </w:r>
    </w:p>
    <w:p w:rsidR="00C54BE9" w:rsidRDefault="00C54BE9" w:rsidP="001157E7">
      <w:pPr>
        <w:pStyle w:val="En-tte"/>
      </w:pPr>
    </w:p>
    <w:p w:rsidR="00C54BE9" w:rsidRDefault="001D5277" w:rsidP="001157E7">
      <w:pPr>
        <w:pStyle w:val="En-t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180340</wp:posOffset>
                </wp:positionV>
                <wp:extent cx="200025" cy="200025"/>
                <wp:effectExtent l="0" t="0" r="28575" b="2857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113CC" id="Rectangle 10" o:spid="_x0000_s1026" style="position:absolute;margin-left:-35.45pt;margin-top:14.2pt;width:15.75pt;height:15.7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TPjQIAAHkFAAAOAAAAZHJzL2Uyb0RvYy54bWysVE1v2zAMvQ/YfxB0X50E7T6MOkXQosOA&#10;oi3aDj2rshQLk0RNUuJkv36UZDtB112GXWxSJB/JJ4rnFzujyVb4oMA2dH4yo0RYDq2y64Z+f7r+&#10;8JmSEJltmQYrGroXgV4s3787710tFtCBboUnCGJD3buGdjG6uqoC74Rh4QScsGiU4A2LqPp11XrW&#10;I7rR1WI2+1j14FvngYsQ8PSqGOky40speLyTMohIdEOxtpi/Pn9f0rdanrN67ZnrFB/KYP9QhWHK&#10;YtIJ6opFRjZe/QFlFPcQQMYTDqYCKRUXuQfsZj571c1jx5zIvSA5wU00hf8Hy2+3956oFu8O6bHM&#10;4B09IGvMrrUgeIYE9S7U6Pfo7v2gBRRTtzvpTfpjH2SXSd1PpIpdJBwP8ZZmizNKOJoGGVGqQ7Dz&#10;IX4VYEgSGuoxe6aSbW9CLK6jS8pl4Vppjees1jZ9A2jVprOspMERl9qTLcMrj7t56gCzHXmhliKr&#10;1FfpJEtxr0VBfRASKUm150LyMB4w2x/zctyxVpQ0Z9hjpiolGivIabVFsIQqscAJdwAYPQtIwi21&#10;Dr4pTOQZngJnfyuoBE7eOSPYOAUaZcG/FazjlLX4j8QUOhIzL9DucUg8lNcTHL9WeFU3LMR75vG5&#10;4OTgCoh3+JEa+obCIFHSgf/11nnyxylGKyU9Pr+Ghp8b5gUl+pvF+f4yPz1N7zUrp2efFqj4Y8vL&#10;scVuzCXgdc9x2TiexeQf9ShKD+YZN8UqZUUTsxxzN5RHPyqXsawF3DVcrFbZDd+oY/HGPjqewBOr&#10;aRSfds/Mu2FeIw76LYxPldWvxrb4pkgLq00EqfJMH3gd+Mb3nQdm2EVpgRzr2euwMZe/AQAA//8D&#10;AFBLAwQUAAYACAAAACEAo1HZBt4AAAAFAQAADwAAAGRycy9kb3ducmV2LnhtbEyPQUvDQBSE74L/&#10;YXmCl2I3qVbamJciitKDCLb14G2TPLOx2bch+9rGf+960uMww8w3+Wp0nTrSEFrPCOk0AUVc+brl&#10;BmG3fbpagApiuDadZ0L4pgCr4vwsN1ntT/xGx400KpZwyAyCFekzrUNlyZkw9T1x9D794IxEOTS6&#10;HswplrtOz5LkVjvTclywpqcHS9V+c3AIH+tRmq/0WV72ZvI+Wduyen0sES8vxvs7UEKj/IXhFz+i&#10;QxGZSn/gOqgOIR4RhNniBlR0r9M5qBJhvlyCLnL9n774AQAA//8DAFBLAQItABQABgAIAAAAIQC2&#10;gziS/gAAAOEBAAATAAAAAAAAAAAAAAAAAAAAAABbQ29udGVudF9UeXBlc10ueG1sUEsBAi0AFAAG&#10;AAgAAAAhADj9If/WAAAAlAEAAAsAAAAAAAAAAAAAAAAALwEAAF9yZWxzLy5yZWxzUEsBAi0AFAAG&#10;AAgAAAAhAKrHpM+NAgAAeQUAAA4AAAAAAAAAAAAAAAAALgIAAGRycy9lMm9Eb2MueG1sUEsBAi0A&#10;FAAGAAgAAAAhAKNR2QbeAAAABQEAAA8AAAAAAAAAAAAAAAAA5wQAAGRycy9kb3ducmV2LnhtbFBL&#10;BQYAAAAABAAEAPMAAADyBQAAAAA=&#10;" filled="f" strokecolor="black [3213]" strokeweight="1pt">
                <w10:wrap type="square" anchorx="margin"/>
              </v:rect>
            </w:pict>
          </mc:Fallback>
        </mc:AlternateContent>
      </w:r>
    </w:p>
    <w:p w:rsidR="001D5277" w:rsidRDefault="00A462BE" w:rsidP="001D5277">
      <w:r>
        <w:t xml:space="preserve">Je certifie, le cas échant, avoir reçu l’autorisation des personnes reconnaissables sur l’image que je soumets. </w:t>
      </w:r>
    </w:p>
    <w:p w:rsidR="001D5277" w:rsidRDefault="001D5277" w:rsidP="001D527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271145</wp:posOffset>
                </wp:positionV>
                <wp:extent cx="200025" cy="200025"/>
                <wp:effectExtent l="0" t="0" r="28575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60F0E" id="Rectangle 9" o:spid="_x0000_s1026" style="position:absolute;margin-left:-35.45pt;margin-top:21.35pt;width:15.75pt;height:15.75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ATjQIAAHcFAAAOAAAAZHJzL2Uyb0RvYy54bWysVMFu2zAMvQ/YPwi6r06CdluNOkXQosOA&#10;oivaDj2rshQbk0VNUuJkXz9Ssp2g6y7DLrIoko/kM8mLy11n2Fb50IKt+PxkxpmyEurWriv+/enm&#10;w2fOQhS2FgasqvheBX65fP/uonelWkADplaeIYgNZe8q3sToyqIIslGdCCfglEWlBt+JiKJfF7UX&#10;PaJ3pljMZh+LHnztPEgVAr5eZyVfJnytlYzftA4qMlNxzC2m06fzhc5ieSHKtReuaeWQhviHLDrR&#10;Wgw6QV2LKNjGt39Ada30EEDHEwldAVq3UqUasJr57FU1j41wKtWC5AQ30RT+H6y829571tYVP+fM&#10;ig5/0QOSJuzaKHZO9PQulGj16O79IAW8Uq077Tv6YhVslyjdT5SqXWQSH/EfzRZnnElUDXdEKQ7O&#10;zof4RUHH6FJxj8ETkWJ7G2I2HU0oloWb1hh8F6WxdAYwbU1vSaC2UVfGs63AHx53c6oAox1ZoUSe&#10;BdWVK0m3uDcqoz4ojYRQ7imR1IoHzPrHPD83olY5zBnWmDqJAo0ZpLDGIhihakxwwh0ARssMQrg5&#10;18GW3FTq4Mlx9reEsuNknSKCjZNj11rwbzmbOEXN9iMxmQ5i5gXqPbaIhzw7wcmbFn/VrQjxXngc&#10;FhwrXADxGx7aQF9xGG6cNeB/vfVO9tjDqOWsx+GrePi5EV5xZr5a7O7z+ekpTWsSTs8+LVDwx5qX&#10;Y43ddFeAv3uOq8bJdCX7aMar9tA9455YUVRUCSsxdsVl9KNwFfNSwE0j1WqVzHBCnYi39tFJAidW&#10;qRWfds/Cu6FfIzb6HYyDKspXbZttydPCahNBt6mnD7wOfON0p4YZNhGtj2M5WR325fI3AAAA//8D&#10;AFBLAwQUAAYACAAAACEAw5OaQN4AAAAFAQAADwAAAGRycy9kb3ducmV2LnhtbEyPQUvDQBSE74L/&#10;YXmCl2I3idVKzKaIovRQBKsevL1kn0ls9m3Ivrbx37ue9DjMMPNNsZpcrw40hs6zgXSegCKuve24&#10;MfD2+nhxAyoIssXeMxn4pgCr8vSkwNz6I7/QYSuNiiUccjTQigy51qFuyWGY+4E4ep9+dChRjo22&#10;Ix5juet1liTX2mHHcaHFge5bqnfbvTPwsZ6k+UqfZLPD2fts3Vb180NlzPnZdHcLSmiSvzD84kd0&#10;KCNT5fdsg+oNxCNiYJEtQUX3Mr0CVRlYLjLQZaH/05c/AAAA//8DAFBLAQItABQABgAIAAAAIQC2&#10;gziS/gAAAOEBAAATAAAAAAAAAAAAAAAAAAAAAABbQ29udGVudF9UeXBlc10ueG1sUEsBAi0AFAAG&#10;AAgAAAAhADj9If/WAAAAlAEAAAsAAAAAAAAAAAAAAAAALwEAAF9yZWxzLy5yZWxzUEsBAi0AFAAG&#10;AAgAAAAhADxm4BONAgAAdwUAAA4AAAAAAAAAAAAAAAAALgIAAGRycy9lMm9Eb2MueG1sUEsBAi0A&#10;FAAGAAgAAAAhAMOTmkDeAAAABQEAAA8AAAAAAAAAAAAAAAAA5wQAAGRycy9kb3ducmV2LnhtbFBL&#10;BQYAAAAABAAEAPMAAADyBQAAAAA=&#10;" filled="f" strokecolor="black [3213]" strokeweight="1pt">
                <w10:wrap type="square" anchorx="margin"/>
              </v:rect>
            </w:pict>
          </mc:Fallback>
        </mc:AlternateContent>
      </w:r>
      <w:r w:rsidR="001157E7">
        <w:t xml:space="preserve"> </w:t>
      </w:r>
    </w:p>
    <w:p w:rsidR="001157E7" w:rsidRDefault="001157E7" w:rsidP="001D5277">
      <w:r>
        <w:t xml:space="preserve">Je certifie avoir lu le règlement et j’accepte les conditions de participation </w:t>
      </w:r>
    </w:p>
    <w:p w:rsidR="00C54BE9" w:rsidRPr="00C54BE9" w:rsidRDefault="006A1B6C" w:rsidP="006A1B6C">
      <w:pPr>
        <w:jc w:val="center"/>
        <w:rPr>
          <w:i/>
        </w:rPr>
      </w:pPr>
      <w:r>
        <w:rPr>
          <w:i/>
        </w:rPr>
        <w:t>Signez ici</w:t>
      </w:r>
    </w:p>
    <w:sectPr w:rsidR="00C54BE9" w:rsidRPr="00C54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47" w:rsidRDefault="004A1347" w:rsidP="00C8009A">
      <w:pPr>
        <w:spacing w:after="0" w:line="240" w:lineRule="auto"/>
      </w:pPr>
      <w:r>
        <w:separator/>
      </w:r>
    </w:p>
  </w:endnote>
  <w:endnote w:type="continuationSeparator" w:id="0">
    <w:p w:rsidR="004A1347" w:rsidRDefault="004A1347" w:rsidP="00C8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47" w:rsidRDefault="004A1347" w:rsidP="00C8009A">
      <w:pPr>
        <w:spacing w:after="0" w:line="240" w:lineRule="auto"/>
      </w:pPr>
      <w:r>
        <w:separator/>
      </w:r>
    </w:p>
  </w:footnote>
  <w:footnote w:type="continuationSeparator" w:id="0">
    <w:p w:rsidR="004A1347" w:rsidRDefault="004A1347" w:rsidP="00C8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E7" w:rsidRPr="001157E7" w:rsidRDefault="001157E7" w:rsidP="001157E7">
    <w:pPr>
      <w:pStyle w:val="En-tte"/>
    </w:pPr>
    <w:r w:rsidRPr="001157E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B0A54"/>
    <w:multiLevelType w:val="hybridMultilevel"/>
    <w:tmpl w:val="07A4824C"/>
    <w:lvl w:ilvl="0" w:tplc="6A1649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9A"/>
    <w:rsid w:val="001157E7"/>
    <w:rsid w:val="0018471D"/>
    <w:rsid w:val="001D5277"/>
    <w:rsid w:val="003577FB"/>
    <w:rsid w:val="00453286"/>
    <w:rsid w:val="004A1347"/>
    <w:rsid w:val="006A1B6C"/>
    <w:rsid w:val="007E62B7"/>
    <w:rsid w:val="00A462BE"/>
    <w:rsid w:val="00C2478C"/>
    <w:rsid w:val="00C32903"/>
    <w:rsid w:val="00C54BE9"/>
    <w:rsid w:val="00C8009A"/>
    <w:rsid w:val="00D209E4"/>
    <w:rsid w:val="00DA4760"/>
    <w:rsid w:val="00D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AB1F1"/>
  <w15:chartTrackingRefBased/>
  <w15:docId w15:val="{496AE3A9-4913-4D72-A808-107B7E68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09A"/>
  </w:style>
  <w:style w:type="paragraph" w:styleId="Pieddepage">
    <w:name w:val="footer"/>
    <w:basedOn w:val="Normal"/>
    <w:link w:val="PieddepageCar"/>
    <w:uiPriority w:val="99"/>
    <w:unhideWhenUsed/>
    <w:rsid w:val="00C8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09A"/>
  </w:style>
  <w:style w:type="character" w:styleId="Lienhypertexte">
    <w:name w:val="Hyperlink"/>
    <w:basedOn w:val="Policepardfaut"/>
    <w:uiPriority w:val="99"/>
    <w:unhideWhenUsed/>
    <w:rsid w:val="00115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-photo-oa@services.cnr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cours-photo-oa@services.cnr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ender.renate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234</Words>
  <Characters>1303</Characters>
  <Application>Microsoft Office Word</Application>
  <DocSecurity>0</DocSecurity>
  <Lines>23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LAHMAR Lea</dc:creator>
  <cp:keywords/>
  <dc:description/>
  <cp:lastModifiedBy>LAHMAR Lea</cp:lastModifiedBy>
  <cp:revision>6</cp:revision>
  <dcterms:created xsi:type="dcterms:W3CDTF">2022-09-30T08:55:00Z</dcterms:created>
  <dcterms:modified xsi:type="dcterms:W3CDTF">2022-11-10T11:22:00Z</dcterms:modified>
</cp:coreProperties>
</file>